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1B98" w14:textId="77777777" w:rsidR="003B1612" w:rsidRDefault="00BE5EE7">
      <w:r>
        <w:t xml:space="preserve">February 14, 2015 </w:t>
      </w:r>
    </w:p>
    <w:p w14:paraId="00819A65" w14:textId="77777777" w:rsidR="00BE5EE7" w:rsidRDefault="00BE5EE7">
      <w:r>
        <w:t>Salem High School</w:t>
      </w:r>
    </w:p>
    <w:p w14:paraId="070CD80E" w14:textId="77777777" w:rsidR="00BE5EE7" w:rsidRDefault="00BE5EE7"/>
    <w:p w14:paraId="12C94FE1" w14:textId="77777777" w:rsidR="00BE5EE7" w:rsidRDefault="00BE5EE7">
      <w:r>
        <w:t>VCDA - District VI</w:t>
      </w:r>
    </w:p>
    <w:p w14:paraId="500A31F5" w14:textId="77777777" w:rsidR="00BE5EE7" w:rsidRDefault="00BE5EE7"/>
    <w:p w14:paraId="322B6393" w14:textId="77777777" w:rsidR="00BE5EE7" w:rsidRDefault="00BE5EE7">
      <w:r>
        <w:t>Minutes</w:t>
      </w:r>
    </w:p>
    <w:p w14:paraId="4597DF36" w14:textId="77777777" w:rsidR="00BE5EE7" w:rsidRDefault="00BE5EE7"/>
    <w:p w14:paraId="6E5AE82A" w14:textId="77777777" w:rsidR="00BE5EE7" w:rsidRDefault="00BE5EE7">
      <w:r>
        <w:t>I.  Call to Order</w:t>
      </w:r>
    </w:p>
    <w:p w14:paraId="30899363" w14:textId="77777777" w:rsidR="00BE5EE7" w:rsidRDefault="00BE5EE7">
      <w:r>
        <w:t>II.  Confirmation of Agenda – Motion Sheridan, Second Ray</w:t>
      </w:r>
    </w:p>
    <w:p w14:paraId="28E807D2" w14:textId="77777777" w:rsidR="00BE5EE7" w:rsidRDefault="00BE5EE7">
      <w:r>
        <w:t>III.  Reading &amp; Approval of minutes from the fall meeting (Emailed)</w:t>
      </w:r>
    </w:p>
    <w:p w14:paraId="6880C85F" w14:textId="77777777" w:rsidR="00BE5EE7" w:rsidRDefault="00BE5EE7">
      <w:r>
        <w:t>IV.  Old Business</w:t>
      </w:r>
    </w:p>
    <w:p w14:paraId="2F93D07C" w14:textId="77777777" w:rsidR="00BE5EE7" w:rsidRDefault="00BE5EE7">
      <w:r>
        <w:tab/>
        <w:t>A.  2015-2016 Conductors</w:t>
      </w:r>
    </w:p>
    <w:p w14:paraId="54B1F512" w14:textId="77777777" w:rsidR="00BE5EE7" w:rsidRDefault="00BE5EE7">
      <w:r>
        <w:tab/>
      </w:r>
      <w:r>
        <w:tab/>
        <w:t xml:space="preserve">1.  HS Mixed – Dr. Dwight </w:t>
      </w:r>
      <w:proofErr w:type="spellStart"/>
      <w:r>
        <w:t>Bigler</w:t>
      </w:r>
      <w:proofErr w:type="spellEnd"/>
    </w:p>
    <w:p w14:paraId="4A138D14" w14:textId="77777777" w:rsidR="00BE5EE7" w:rsidRDefault="00BE5EE7">
      <w:r>
        <w:tab/>
      </w:r>
      <w:r>
        <w:tab/>
        <w:t>2.  HS Treble – TBA</w:t>
      </w:r>
    </w:p>
    <w:p w14:paraId="6B18146D" w14:textId="77777777" w:rsidR="00BE5EE7" w:rsidRDefault="00BE5EE7">
      <w:r>
        <w:tab/>
      </w:r>
      <w:r>
        <w:tab/>
        <w:t>3.  MS Mixed – TBA</w:t>
      </w:r>
    </w:p>
    <w:p w14:paraId="15D48379" w14:textId="77777777" w:rsidR="00BE5EE7" w:rsidRDefault="00BE5EE7">
      <w:r>
        <w:tab/>
      </w:r>
      <w:r>
        <w:tab/>
        <w:t>4.  MS Treble – TBA</w:t>
      </w:r>
    </w:p>
    <w:p w14:paraId="14C485C3" w14:textId="77777777" w:rsidR="00BE5EE7" w:rsidRDefault="00BE5EE7">
      <w:r>
        <w:tab/>
        <w:t>B.  Additions to the conductor list?</w:t>
      </w:r>
    </w:p>
    <w:p w14:paraId="59991327" w14:textId="6080A85E" w:rsidR="00E15A6D" w:rsidRDefault="00E15A6D">
      <w:r>
        <w:tab/>
      </w:r>
      <w:r>
        <w:tab/>
        <w:t>1.  Knott suggested looking at retired teachers from district VI</w:t>
      </w:r>
    </w:p>
    <w:p w14:paraId="524C4448" w14:textId="77777777" w:rsidR="00BE5EE7" w:rsidRDefault="00BE5EE7">
      <w:r>
        <w:t>V.  New Business</w:t>
      </w:r>
    </w:p>
    <w:p w14:paraId="52E47212" w14:textId="77777777" w:rsidR="00BE5EE7" w:rsidRDefault="00BE5EE7">
      <w:r>
        <w:tab/>
        <w:t>A.  VMEA</w:t>
      </w:r>
    </w:p>
    <w:p w14:paraId="20F8F64E" w14:textId="77777777" w:rsidR="00BE5EE7" w:rsidRDefault="00BE5EE7">
      <w:r>
        <w:tab/>
      </w:r>
      <w:r>
        <w:tab/>
        <w:t>1.  Conference 2015, November 19-21 Norfolk</w:t>
      </w:r>
    </w:p>
    <w:p w14:paraId="0A0DD90B" w14:textId="77777777" w:rsidR="00BE5EE7" w:rsidRDefault="00BE5EE7">
      <w:r>
        <w:tab/>
      </w:r>
      <w:r>
        <w:tab/>
      </w:r>
      <w:r>
        <w:tab/>
        <w:t>a.  Please be encouraged to submit for sessions and performances</w:t>
      </w:r>
    </w:p>
    <w:p w14:paraId="504C3225" w14:textId="77777777" w:rsidR="00BE5EE7" w:rsidRDefault="00BE5EE7">
      <w:r>
        <w:tab/>
      </w:r>
      <w:r>
        <w:tab/>
        <w:t>2.  Honors Choir Auditions</w:t>
      </w:r>
    </w:p>
    <w:p w14:paraId="162C834B" w14:textId="42C7F8E3" w:rsidR="00BE5EE7" w:rsidRDefault="00BE5EE7">
      <w:r>
        <w:tab/>
      </w:r>
      <w:r>
        <w:tab/>
      </w:r>
      <w:r>
        <w:tab/>
        <w:t>a.  Current date is October 3, waiting on SAT dates</w:t>
      </w:r>
      <w:r w:rsidR="00E15A6D">
        <w:t xml:space="preserve"> to confirm</w:t>
      </w:r>
    </w:p>
    <w:p w14:paraId="44B5A385" w14:textId="77777777" w:rsidR="00BE5EE7" w:rsidRDefault="00BE5EE7">
      <w:r>
        <w:tab/>
      </w:r>
      <w:r>
        <w:tab/>
        <w:t>3.  Redistricting information posted online</w:t>
      </w:r>
    </w:p>
    <w:p w14:paraId="074F05E7" w14:textId="77777777" w:rsidR="00BE5EE7" w:rsidRDefault="00BE5EE7">
      <w:r>
        <w:tab/>
      </w:r>
      <w:r>
        <w:tab/>
      </w:r>
      <w:r>
        <w:tab/>
        <w:t xml:space="preserve">a.  Please continue to provide feedback to </w:t>
      </w:r>
      <w:proofErr w:type="spellStart"/>
      <w:r>
        <w:t>Mandi</w:t>
      </w:r>
      <w:proofErr w:type="spellEnd"/>
      <w:r>
        <w:t xml:space="preserve">/District rep </w:t>
      </w:r>
    </w:p>
    <w:p w14:paraId="7DA2278F" w14:textId="77777777" w:rsidR="00BE5EE7" w:rsidRDefault="00BE5EE7">
      <w:r>
        <w:tab/>
      </w:r>
      <w:r>
        <w:tab/>
      </w:r>
      <w:r>
        <w:tab/>
      </w:r>
      <w:r>
        <w:tab/>
      </w:r>
      <w:proofErr w:type="gramStart"/>
      <w:r>
        <w:t>regarding</w:t>
      </w:r>
      <w:proofErr w:type="gramEnd"/>
      <w:r>
        <w:t xml:space="preserve"> redistricting</w:t>
      </w:r>
    </w:p>
    <w:p w14:paraId="50D4A570" w14:textId="77777777" w:rsidR="00BE5EE7" w:rsidRDefault="00BE5EE7">
      <w:r>
        <w:tab/>
      </w:r>
      <w:r>
        <w:tab/>
        <w:t>4.  Work continuing on combined All VA Event, possibly 2018</w:t>
      </w:r>
    </w:p>
    <w:p w14:paraId="08DBA9B6" w14:textId="77777777" w:rsidR="00BE5EE7" w:rsidRDefault="00BE5EE7">
      <w:r>
        <w:tab/>
      </w:r>
      <w:r>
        <w:tab/>
      </w:r>
      <w:r>
        <w:tab/>
        <w:t>a.  State leadership is working out logistics</w:t>
      </w:r>
    </w:p>
    <w:p w14:paraId="6E0A4D6F" w14:textId="77777777" w:rsidR="00BE5EE7" w:rsidRDefault="00BE5EE7">
      <w:r>
        <w:tab/>
      </w:r>
      <w:r>
        <w:tab/>
      </w:r>
      <w:r>
        <w:tab/>
        <w:t>b.  Location – Richmond VA to promote advocacy.</w:t>
      </w:r>
    </w:p>
    <w:p w14:paraId="1C497C82" w14:textId="77777777" w:rsidR="00BE5EE7" w:rsidRDefault="00BE5EE7">
      <w:r>
        <w:tab/>
      </w:r>
      <w:r>
        <w:tab/>
        <w:t>5.  Stay up to date with advocacy.</w:t>
      </w:r>
    </w:p>
    <w:p w14:paraId="4A3A5155" w14:textId="77777777" w:rsidR="00BE5EE7" w:rsidRDefault="00BE5EE7">
      <w:r>
        <w:tab/>
        <w:t>B. VCDA</w:t>
      </w:r>
    </w:p>
    <w:p w14:paraId="3A4EF602" w14:textId="77777777" w:rsidR="00BE5EE7" w:rsidRDefault="00BE5EE7">
      <w:r>
        <w:tab/>
      </w:r>
      <w:r>
        <w:tab/>
        <w:t>1.  All-Virginia, April 23-25, 2015</w:t>
      </w:r>
    </w:p>
    <w:p w14:paraId="02407330" w14:textId="77777777" w:rsidR="00BE5EE7" w:rsidRDefault="00BE5EE7">
      <w:r>
        <w:tab/>
      </w:r>
      <w:r>
        <w:tab/>
      </w:r>
      <w:r>
        <w:tab/>
        <w:t xml:space="preserve">a.  Sheraton Premiere Tysons Corner – Michael </w:t>
      </w:r>
      <w:proofErr w:type="spellStart"/>
      <w:r>
        <w:t>Ehrilich</w:t>
      </w:r>
      <w:proofErr w:type="spellEnd"/>
    </w:p>
    <w:p w14:paraId="7D8F9E59" w14:textId="77777777" w:rsidR="00BE5EE7" w:rsidRDefault="00BE5EE7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 SSAA – Dr. Christopher </w:t>
      </w:r>
      <w:proofErr w:type="spellStart"/>
      <w:r>
        <w:t>Aspass</w:t>
      </w:r>
      <w:proofErr w:type="spellEnd"/>
    </w:p>
    <w:p w14:paraId="09BAB918" w14:textId="77777777" w:rsidR="00BE5EE7" w:rsidRDefault="00BE5EE7">
      <w:r>
        <w:tab/>
      </w:r>
      <w:r>
        <w:tab/>
      </w:r>
      <w:r>
        <w:tab/>
      </w:r>
      <w:r>
        <w:tab/>
        <w:t>ii.  SATB – Dr. Brady Allred, Salt Lake Choral Artists</w:t>
      </w:r>
    </w:p>
    <w:p w14:paraId="5B5B8264" w14:textId="77777777" w:rsidR="00BE5EE7" w:rsidRDefault="00BE5EE7">
      <w:r>
        <w:tab/>
      </w:r>
      <w:r>
        <w:tab/>
      </w:r>
      <w:r>
        <w:tab/>
      </w:r>
      <w:r>
        <w:tab/>
        <w:t xml:space="preserve">iii.  PLEASE reserve your rooms!!!!  </w:t>
      </w:r>
    </w:p>
    <w:p w14:paraId="60A62AC4" w14:textId="77777777" w:rsidR="00BE5EE7" w:rsidRDefault="00BE5EE7">
      <w:r>
        <w:tab/>
      </w:r>
      <w:r>
        <w:tab/>
      </w:r>
      <w:r>
        <w:tab/>
        <w:t>b.  Thanks to Lenora and Amanda for hosting auditions</w:t>
      </w:r>
    </w:p>
    <w:p w14:paraId="61C38561" w14:textId="77777777" w:rsidR="00BE5EE7" w:rsidRDefault="00BE5EE7">
      <w:r>
        <w:tab/>
      </w:r>
      <w:r>
        <w:tab/>
      </w:r>
      <w:r>
        <w:tab/>
        <w:t xml:space="preserve">c.  All-VA Paperwork and money are due </w:t>
      </w:r>
      <w:r w:rsidRPr="00BE5EE7">
        <w:rPr>
          <w:b/>
        </w:rPr>
        <w:t>March 10</w:t>
      </w:r>
      <w:r>
        <w:rPr>
          <w:b/>
        </w:rPr>
        <w:t>!!!!!!!!!!!!!!!</w:t>
      </w:r>
    </w:p>
    <w:p w14:paraId="24E0D4D3" w14:textId="77777777" w:rsidR="00BE5EE7" w:rsidRPr="00BE5EE7" w:rsidRDefault="00BE5EE7">
      <w:pPr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r w:rsidRPr="00BE5EE7">
        <w:rPr>
          <w:b/>
        </w:rPr>
        <w:t>Christiansburg High School</w:t>
      </w:r>
    </w:p>
    <w:p w14:paraId="60515C6C" w14:textId="77777777" w:rsidR="00BE5EE7" w:rsidRPr="00BE5EE7" w:rsidRDefault="00BE5EE7">
      <w:pPr>
        <w:rPr>
          <w:b/>
        </w:rPr>
      </w:pP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  <w:t xml:space="preserve">CO </w:t>
      </w:r>
      <w:proofErr w:type="spellStart"/>
      <w:r w:rsidRPr="00BE5EE7">
        <w:rPr>
          <w:b/>
        </w:rPr>
        <w:t>Mandi</w:t>
      </w:r>
      <w:proofErr w:type="spellEnd"/>
      <w:r w:rsidRPr="00BE5EE7">
        <w:rPr>
          <w:b/>
        </w:rPr>
        <w:t xml:space="preserve"> </w:t>
      </w:r>
      <w:proofErr w:type="spellStart"/>
      <w:r w:rsidRPr="00BE5EE7">
        <w:rPr>
          <w:b/>
        </w:rPr>
        <w:t>Townley</w:t>
      </w:r>
      <w:proofErr w:type="spellEnd"/>
    </w:p>
    <w:p w14:paraId="2C5376CC" w14:textId="77777777" w:rsidR="00BE5EE7" w:rsidRPr="00BE5EE7" w:rsidRDefault="00BE5EE7">
      <w:pPr>
        <w:rPr>
          <w:b/>
        </w:rPr>
      </w:pP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  <w:t xml:space="preserve">100 Independence Blvd. </w:t>
      </w:r>
    </w:p>
    <w:p w14:paraId="1901489A" w14:textId="77777777" w:rsidR="00BE5EE7" w:rsidRPr="00BE5EE7" w:rsidRDefault="00BE5EE7">
      <w:pPr>
        <w:rPr>
          <w:b/>
        </w:rPr>
      </w:pP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</w:r>
      <w:r w:rsidRPr="00BE5EE7">
        <w:rPr>
          <w:b/>
        </w:rPr>
        <w:tab/>
        <w:t>Christiansburg, VA 24073</w:t>
      </w:r>
    </w:p>
    <w:p w14:paraId="614B0346" w14:textId="77777777" w:rsidR="00BE5EE7" w:rsidRDefault="00BE5EE7">
      <w:r>
        <w:tab/>
      </w:r>
      <w:r>
        <w:tab/>
        <w:t>2.  Literature manual</w:t>
      </w:r>
    </w:p>
    <w:p w14:paraId="15C991A3" w14:textId="77777777" w:rsidR="00BE5EE7" w:rsidRDefault="00BE5EE7">
      <w:r>
        <w:tab/>
      </w:r>
      <w:r>
        <w:tab/>
      </w:r>
      <w:r>
        <w:tab/>
        <w:t xml:space="preserve">a.  Next submission, to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Townley</w:t>
      </w:r>
      <w:proofErr w:type="spellEnd"/>
      <w:r>
        <w:t>, is at All-State</w:t>
      </w:r>
    </w:p>
    <w:p w14:paraId="70E4E1B2" w14:textId="77777777" w:rsidR="00C6780D" w:rsidRDefault="00C6780D">
      <w:r>
        <w:tab/>
      </w:r>
      <w:r>
        <w:tab/>
      </w:r>
      <w:r>
        <w:tab/>
        <w:t xml:space="preserve">b.  Go to the </w:t>
      </w:r>
      <w:proofErr w:type="spellStart"/>
      <w:r>
        <w:t>jwpepper</w:t>
      </w:r>
      <w:proofErr w:type="spellEnd"/>
      <w:r>
        <w:t xml:space="preserve"> website, festival tab to get to the Texas list</w:t>
      </w:r>
    </w:p>
    <w:p w14:paraId="17B34E72" w14:textId="77777777" w:rsidR="00BE5EE7" w:rsidRDefault="00BE5EE7">
      <w:r>
        <w:lastRenderedPageBreak/>
        <w:tab/>
        <w:t>C.  District VI</w:t>
      </w:r>
    </w:p>
    <w:p w14:paraId="54D52ABA" w14:textId="77777777" w:rsidR="00BE5EE7" w:rsidRDefault="00BE5EE7">
      <w:r>
        <w:tab/>
      </w:r>
      <w:r>
        <w:tab/>
        <w:t xml:space="preserve">1.  District performance assessment – Lois </w:t>
      </w:r>
      <w:proofErr w:type="spellStart"/>
      <w:r>
        <w:t>Castonguay</w:t>
      </w:r>
      <w:proofErr w:type="spellEnd"/>
    </w:p>
    <w:p w14:paraId="10D50E12" w14:textId="77777777" w:rsidR="00BE5EE7" w:rsidRDefault="00BE5EE7">
      <w:r>
        <w:tab/>
      </w:r>
      <w:r>
        <w:tab/>
        <w:t>2.  District website (www.districtvi.weebly.com)</w:t>
      </w:r>
    </w:p>
    <w:p w14:paraId="58897C9D" w14:textId="77777777" w:rsidR="00BE5EE7" w:rsidRDefault="00BE5EE7">
      <w:r>
        <w:tab/>
      </w:r>
      <w:r>
        <w:tab/>
        <w:t>3.  Event hosts for 2015-2016</w:t>
      </w:r>
    </w:p>
    <w:p w14:paraId="2D7E7618" w14:textId="77777777" w:rsidR="00BE5EE7" w:rsidRDefault="00BE5EE7">
      <w:r>
        <w:tab/>
      </w:r>
      <w:r>
        <w:tab/>
      </w:r>
      <w:r>
        <w:tab/>
        <w:t xml:space="preserve">a.  District Auditions </w:t>
      </w:r>
      <w:r w:rsidR="00484197">
        <w:t>–</w:t>
      </w:r>
      <w:r w:rsidR="00C6780D">
        <w:t xml:space="preserve"> </w:t>
      </w:r>
      <w:r w:rsidR="00484197">
        <w:t>Joel will site host, Russ will event host</w:t>
      </w:r>
    </w:p>
    <w:p w14:paraId="67852F23" w14:textId="77777777" w:rsidR="00BE5EE7" w:rsidRDefault="00BE5EE7">
      <w:r>
        <w:tab/>
      </w:r>
      <w:r>
        <w:tab/>
      </w:r>
      <w:r>
        <w:tab/>
        <w:t xml:space="preserve">b.  High School Event </w:t>
      </w:r>
      <w:proofErr w:type="gramStart"/>
      <w:r>
        <w:t xml:space="preserve">– </w:t>
      </w:r>
      <w:r w:rsidR="00C6780D">
        <w:t xml:space="preserve"> </w:t>
      </w:r>
      <w:r w:rsidR="00484197">
        <w:t>Blacksburg</w:t>
      </w:r>
      <w:proofErr w:type="gramEnd"/>
      <w:r w:rsidR="00484197">
        <w:t xml:space="preserve"> High School, Tim </w:t>
      </w:r>
      <w:proofErr w:type="spellStart"/>
      <w:r w:rsidR="00484197">
        <w:t>Woolwine</w:t>
      </w:r>
      <w:proofErr w:type="spellEnd"/>
    </w:p>
    <w:p w14:paraId="7B6E494C" w14:textId="77777777" w:rsidR="00484197" w:rsidRDefault="00484197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Kristi highly suggests a committee for this event</w:t>
      </w:r>
    </w:p>
    <w:p w14:paraId="50FEE4EA" w14:textId="0CA3F509" w:rsidR="00BE5EE7" w:rsidRDefault="00BE5EE7">
      <w:r>
        <w:tab/>
      </w:r>
      <w:r>
        <w:tab/>
      </w:r>
      <w:r>
        <w:tab/>
        <w:t xml:space="preserve">c.  Middle School Event </w:t>
      </w:r>
      <w:proofErr w:type="gramStart"/>
      <w:r>
        <w:t xml:space="preserve">– </w:t>
      </w:r>
      <w:r w:rsidR="00C6780D">
        <w:t xml:space="preserve"> </w:t>
      </w:r>
      <w:r w:rsidR="00E15A6D">
        <w:t>tabled</w:t>
      </w:r>
      <w:proofErr w:type="gramEnd"/>
    </w:p>
    <w:p w14:paraId="5DA0CC08" w14:textId="77777777" w:rsidR="00BE5EE7" w:rsidRDefault="00BE5EE7">
      <w:r>
        <w:tab/>
      </w:r>
      <w:r>
        <w:tab/>
      </w:r>
      <w:r>
        <w:tab/>
        <w:t xml:space="preserve">d.  All-Virginia Auditions – </w:t>
      </w:r>
      <w:r w:rsidR="00AB3A1B">
        <w:t>Jeremy =)</w:t>
      </w:r>
    </w:p>
    <w:p w14:paraId="7CC045BD" w14:textId="77777777" w:rsidR="00AB3A1B" w:rsidRDefault="00AB3A1B">
      <w:r>
        <w:tab/>
      </w:r>
      <w:r>
        <w:tab/>
        <w:t xml:space="preserve">4.  Nominations – Joel </w:t>
      </w:r>
      <w:proofErr w:type="spellStart"/>
      <w:r>
        <w:t>Bremner</w:t>
      </w:r>
      <w:proofErr w:type="spellEnd"/>
      <w:r>
        <w:t>, Nicole Schmitt, Lee Anne Sheridan</w:t>
      </w:r>
    </w:p>
    <w:p w14:paraId="77406702" w14:textId="2006A7AE" w:rsidR="008122E9" w:rsidRDefault="008122E9">
      <w:r>
        <w:tab/>
      </w:r>
      <w:r>
        <w:tab/>
        <w:t xml:space="preserve">5.  Motion by Jeremy Craft to adopt the All-VA form for High School District </w:t>
      </w:r>
      <w:r>
        <w:tab/>
      </w:r>
      <w:r>
        <w:tab/>
      </w:r>
      <w:r>
        <w:tab/>
      </w:r>
      <w:r>
        <w:tab/>
        <w:t>Choir auditions beginning in fall 2015</w:t>
      </w:r>
      <w:r w:rsidR="00FB46EC">
        <w:t xml:space="preserve"> </w:t>
      </w:r>
      <w:bookmarkStart w:id="0" w:name="_GoBack"/>
      <w:bookmarkEnd w:id="0"/>
      <w:r>
        <w:t>2</w:t>
      </w:r>
      <w:r w:rsidRPr="008122E9">
        <w:rPr>
          <w:vertAlign w:val="superscript"/>
        </w:rPr>
        <w:t>nd</w:t>
      </w:r>
      <w:r>
        <w:t xml:space="preserve"> – Matt Bartley, motion</w:t>
      </w:r>
    </w:p>
    <w:p w14:paraId="7CBCA199" w14:textId="77777777" w:rsidR="008122E9" w:rsidRDefault="008122E9">
      <w:r>
        <w:tab/>
      </w:r>
      <w:r>
        <w:tab/>
      </w:r>
      <w:r>
        <w:tab/>
      </w:r>
      <w:proofErr w:type="gramStart"/>
      <w:r>
        <w:t>passes</w:t>
      </w:r>
      <w:proofErr w:type="gramEnd"/>
      <w:r>
        <w:t>.</w:t>
      </w:r>
    </w:p>
    <w:p w14:paraId="6B905DBF" w14:textId="77777777" w:rsidR="00BE5EE7" w:rsidRDefault="00BE5EE7">
      <w:r>
        <w:t>VI.  Other Business</w:t>
      </w:r>
    </w:p>
    <w:p w14:paraId="1C694946" w14:textId="77777777" w:rsidR="00BE5EE7" w:rsidRDefault="00BE5EE7">
      <w:r>
        <w:tab/>
      </w:r>
      <w:r>
        <w:tab/>
        <w:t>A.  District t-shirt – Patti</w:t>
      </w:r>
    </w:p>
    <w:p w14:paraId="0E2CB0AA" w14:textId="77777777" w:rsidR="00BE5EE7" w:rsidRDefault="00BE5EE7">
      <w:r>
        <w:tab/>
      </w:r>
      <w:r>
        <w:tab/>
        <w:t>B.  Thanks</w:t>
      </w:r>
    </w:p>
    <w:p w14:paraId="63822001" w14:textId="77777777" w:rsidR="00BE5EE7" w:rsidRDefault="00BE5EE7">
      <w:r>
        <w:tab/>
        <w:t>VII.  Motion to close</w:t>
      </w:r>
    </w:p>
    <w:p w14:paraId="1212B3B0" w14:textId="77777777" w:rsidR="00BE5EE7" w:rsidRDefault="00BE5EE7"/>
    <w:sectPr w:rsidR="00BE5EE7" w:rsidSect="00206D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E7"/>
    <w:rsid w:val="00206D00"/>
    <w:rsid w:val="003B1612"/>
    <w:rsid w:val="00484197"/>
    <w:rsid w:val="007B786D"/>
    <w:rsid w:val="008122E9"/>
    <w:rsid w:val="00AB3A1B"/>
    <w:rsid w:val="00BA4131"/>
    <w:rsid w:val="00BE5EE7"/>
    <w:rsid w:val="00C6780D"/>
    <w:rsid w:val="00E15A6D"/>
    <w:rsid w:val="00EE3C5B"/>
    <w:rsid w:val="00FB4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A4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360</Words>
  <Characters>2057</Characters>
  <Application>Microsoft Macintosh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dc:description/>
  <cp:lastModifiedBy>Jeremy Craft</cp:lastModifiedBy>
  <cp:revision>4</cp:revision>
  <dcterms:created xsi:type="dcterms:W3CDTF">2015-02-14T14:28:00Z</dcterms:created>
  <dcterms:modified xsi:type="dcterms:W3CDTF">2015-02-15T14:11:00Z</dcterms:modified>
</cp:coreProperties>
</file>